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216C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4216CA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216C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216CA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</w:r>
      <w:r w:rsidRPr="004216C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23E9A" w:rsidRPr="004216CA">
        <w:rPr>
          <w:rFonts w:ascii="Times New Roman" w:hAnsi="Times New Roman" w:cs="Times New Roman"/>
          <w:sz w:val="28"/>
          <w:szCs w:val="28"/>
        </w:rPr>
        <w:t>2</w:t>
      </w:r>
      <w:r w:rsidR="00B71E9D" w:rsidRPr="004216CA">
        <w:rPr>
          <w:rFonts w:ascii="Times New Roman" w:hAnsi="Times New Roman" w:cs="Times New Roman"/>
          <w:sz w:val="28"/>
          <w:szCs w:val="28"/>
        </w:rPr>
        <w:t>9.10.2019 № 354</w:t>
      </w:r>
    </w:p>
    <w:p w:rsidR="00E074DC" w:rsidRPr="004216CA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4216CA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6CA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4216CA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4216CA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6CA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4216C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4216CA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4216C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4216CA" w:rsidRDefault="005A053C" w:rsidP="00AA15C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9A" w:rsidRPr="004216CA" w:rsidRDefault="00FE0B77" w:rsidP="00AA15CF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4216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23"/>
        <w:gridCol w:w="1559"/>
        <w:gridCol w:w="567"/>
        <w:gridCol w:w="1136"/>
        <w:gridCol w:w="1136"/>
        <w:gridCol w:w="1096"/>
      </w:tblGrid>
      <w:tr w:rsidR="00B71E9D" w:rsidRPr="004216CA" w:rsidTr="00B71E9D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B71E9D" w:rsidRPr="004216CA" w:rsidTr="00B71E9D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62 832,2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B71E9D" w:rsidRPr="004216CA" w:rsidRDefault="00B71E9D" w:rsidP="00B71E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23"/>
        <w:gridCol w:w="1559"/>
        <w:gridCol w:w="567"/>
        <w:gridCol w:w="1136"/>
        <w:gridCol w:w="1136"/>
        <w:gridCol w:w="1096"/>
      </w:tblGrid>
      <w:tr w:rsidR="00B71E9D" w:rsidRPr="004216CA" w:rsidTr="00B71E9D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Чудовского муниципального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</w:t>
            </w:r>
            <w:r w:rsidR="004216CA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темы муниципального управления 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1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</w:t>
            </w:r>
            <w:r w:rsidR="004216CA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 «Единая дежурно-диспетчерская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транспортно-хозяйственная служба 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4216CA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министрации 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муниципальн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1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отдыха жит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поселений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 контрольно-кассовой техн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4216CA"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«Управление 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муниципальными финансами Чудовского муниципального района на 2014-2020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лицам – производителям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имущества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водоотведения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297 626,9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274 914,8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304 516,3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пред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14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14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работникам обр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информацио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«Федеральный реестр док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19 169,9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проведение ремонтных работ зданий муниципальных образовательных организаций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14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14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работникам обр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обновление материально-технической базы для формирования у об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«Цифровая образ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 на внедрение целевой модели цифровой образовательной среды в общеобразов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14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14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4 932,3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социализацию и саморе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142ABE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2A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62 830,6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  <w:p w:rsidR="00142ABE" w:rsidRPr="004216CA" w:rsidRDefault="00142ABE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42 729,3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женности получателей бюджетных средств и 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1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14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bookmarkStart w:id="0" w:name="_GoBack"/>
            <w:bookmarkEnd w:id="0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42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</w:t>
            </w:r>
            <w:r w:rsidR="004216CA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Культурная среда</w:t>
            </w:r>
            <w:r w:rsidR="004216CA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ул.Октябрьская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  <w:r w:rsidR="004216CA"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(сверх уровня, пред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4216CA" w:rsidRPr="004216CA" w:rsidTr="004216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4216CA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B71E9D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мун</w:t>
            </w:r>
            <w:r w:rsidR="00B71E9D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71E9D"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муниципального района на 2014-2020 г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71E9D" w:rsidRPr="004216CA" w:rsidTr="00B71E9D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509 376,1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E9D" w:rsidRPr="004216CA" w:rsidRDefault="00B71E9D" w:rsidP="00B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1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B71E9D" w:rsidRPr="004216CA" w:rsidRDefault="00B71E9D" w:rsidP="00AA15CF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sectPr w:rsidR="00B71E9D" w:rsidRPr="004216CA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AC7" w:rsidRDefault="00B61AC7" w:rsidP="009B1E4D">
      <w:pPr>
        <w:spacing w:after="0" w:line="240" w:lineRule="auto"/>
      </w:pPr>
      <w:r>
        <w:separator/>
      </w:r>
    </w:p>
  </w:endnote>
  <w:endnote w:type="continuationSeparator" w:id="0">
    <w:p w:rsidR="00B61AC7" w:rsidRDefault="00B61AC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AC7" w:rsidRDefault="00B61AC7" w:rsidP="009B1E4D">
      <w:pPr>
        <w:spacing w:after="0" w:line="240" w:lineRule="auto"/>
      </w:pPr>
      <w:r>
        <w:separator/>
      </w:r>
    </w:p>
  </w:footnote>
  <w:footnote w:type="continuationSeparator" w:id="0">
    <w:p w:rsidR="00B61AC7" w:rsidRDefault="00B61AC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B71E9D" w:rsidRDefault="00B71E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BE">
          <w:rPr>
            <w:noProof/>
          </w:rPr>
          <w:t>19</w:t>
        </w:r>
        <w:r>
          <w:fldChar w:fldCharType="end"/>
        </w:r>
      </w:p>
    </w:sdtContent>
  </w:sdt>
  <w:p w:rsidR="00B71E9D" w:rsidRDefault="00B71E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02562"/>
    <w:rsid w:val="000030F8"/>
    <w:rsid w:val="000176F9"/>
    <w:rsid w:val="00030194"/>
    <w:rsid w:val="000344B7"/>
    <w:rsid w:val="000A100C"/>
    <w:rsid w:val="000D2D0D"/>
    <w:rsid w:val="000F61B6"/>
    <w:rsid w:val="00103C08"/>
    <w:rsid w:val="001274A2"/>
    <w:rsid w:val="00133908"/>
    <w:rsid w:val="00142ABE"/>
    <w:rsid w:val="001857E4"/>
    <w:rsid w:val="001A54B8"/>
    <w:rsid w:val="002A0070"/>
    <w:rsid w:val="002A1893"/>
    <w:rsid w:val="002C5F0D"/>
    <w:rsid w:val="00346F31"/>
    <w:rsid w:val="003936C5"/>
    <w:rsid w:val="003E24A7"/>
    <w:rsid w:val="004216CA"/>
    <w:rsid w:val="004528CF"/>
    <w:rsid w:val="004909FB"/>
    <w:rsid w:val="004B6925"/>
    <w:rsid w:val="004C6817"/>
    <w:rsid w:val="00521440"/>
    <w:rsid w:val="00524E81"/>
    <w:rsid w:val="00531497"/>
    <w:rsid w:val="0055161A"/>
    <w:rsid w:val="0057507D"/>
    <w:rsid w:val="00592ED6"/>
    <w:rsid w:val="005A053C"/>
    <w:rsid w:val="006230A2"/>
    <w:rsid w:val="006F1CE5"/>
    <w:rsid w:val="007025F8"/>
    <w:rsid w:val="007667C2"/>
    <w:rsid w:val="007C78C4"/>
    <w:rsid w:val="00817408"/>
    <w:rsid w:val="00823E9A"/>
    <w:rsid w:val="008601C7"/>
    <w:rsid w:val="00884B69"/>
    <w:rsid w:val="00946ECF"/>
    <w:rsid w:val="00951203"/>
    <w:rsid w:val="009717FC"/>
    <w:rsid w:val="00972356"/>
    <w:rsid w:val="009B1E4D"/>
    <w:rsid w:val="00A05714"/>
    <w:rsid w:val="00AA15CF"/>
    <w:rsid w:val="00AB657E"/>
    <w:rsid w:val="00AD142A"/>
    <w:rsid w:val="00AD34A1"/>
    <w:rsid w:val="00AE287E"/>
    <w:rsid w:val="00B428AF"/>
    <w:rsid w:val="00B61AC7"/>
    <w:rsid w:val="00B71E9D"/>
    <w:rsid w:val="00BE61D1"/>
    <w:rsid w:val="00C04824"/>
    <w:rsid w:val="00C92D31"/>
    <w:rsid w:val="00D37058"/>
    <w:rsid w:val="00D46F87"/>
    <w:rsid w:val="00D61E30"/>
    <w:rsid w:val="00D77C84"/>
    <w:rsid w:val="00D97A41"/>
    <w:rsid w:val="00DA1C18"/>
    <w:rsid w:val="00DB3016"/>
    <w:rsid w:val="00DF4A68"/>
    <w:rsid w:val="00E074DC"/>
    <w:rsid w:val="00E42748"/>
    <w:rsid w:val="00E7060C"/>
    <w:rsid w:val="00E77D27"/>
    <w:rsid w:val="00ED7806"/>
    <w:rsid w:val="00F17555"/>
    <w:rsid w:val="00F225F5"/>
    <w:rsid w:val="00F66748"/>
    <w:rsid w:val="00F863A8"/>
    <w:rsid w:val="00FC649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B61BE-DE3F-49CF-8C1E-148C287F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21</Pages>
  <Words>9147</Words>
  <Characters>52144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49</cp:revision>
  <cp:lastPrinted>2018-11-30T12:15:00Z</cp:lastPrinted>
  <dcterms:created xsi:type="dcterms:W3CDTF">2018-10-23T07:50:00Z</dcterms:created>
  <dcterms:modified xsi:type="dcterms:W3CDTF">2019-11-06T12:28:00Z</dcterms:modified>
</cp:coreProperties>
</file>